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A05E" w14:textId="4E47FE45" w:rsidR="00FB0E0E" w:rsidRDefault="00FB0E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388E15" wp14:editId="52FA5EE8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1233657279" name="Imagen 2" descr="home - Universidad Central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Universidad Central del Ecuad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23854" wp14:editId="452B3D37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19175" cy="704850"/>
            <wp:effectExtent l="0" t="0" r="9525" b="0"/>
            <wp:wrapSquare wrapText="bothSides"/>
            <wp:docPr id="68192281" name="Imagen 1" descr="Facultad de Comunicación Social - UCE | Q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tad de Comunicación Social - UCE | Quit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9" b="16822"/>
                    <a:stretch/>
                  </pic:blipFill>
                  <pic:spPr bwMode="auto">
                    <a:xfrm>
                      <a:off x="0" y="0"/>
                      <a:ext cx="1019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AB415" w14:textId="25733235" w:rsidR="00FB0E0E" w:rsidRDefault="00FB0E0E" w:rsidP="00FB0E0E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Universidad Central del Ecuador</w:t>
      </w:r>
    </w:p>
    <w:p w14:paraId="44680194" w14:textId="18A73701" w:rsidR="00FB0E0E" w:rsidRDefault="00FB0E0E" w:rsidP="00FB0E0E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Facultad de Comunicación Social</w:t>
      </w:r>
    </w:p>
    <w:p w14:paraId="325A0698" w14:textId="77777777" w:rsidR="00FB0E0E" w:rsidRDefault="00FB0E0E" w:rsidP="00FB0E0E">
      <w:pPr>
        <w:jc w:val="center"/>
        <w:rPr>
          <w:rFonts w:ascii="Arial" w:hAnsi="Arial" w:cs="Arial"/>
          <w:noProof/>
          <w:sz w:val="24"/>
          <w:szCs w:val="24"/>
        </w:rPr>
      </w:pPr>
    </w:p>
    <w:p w14:paraId="36CA493D" w14:textId="111B8B34" w:rsidR="00FB0E0E" w:rsidRDefault="00FB0E0E" w:rsidP="00FB0E0E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Quito, XX de XXXX de 2023</w:t>
      </w:r>
    </w:p>
    <w:p w14:paraId="77711A72" w14:textId="1C154803" w:rsidR="00FB0E0E" w:rsidRDefault="00FB0E0E" w:rsidP="00FB0E0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Msc. Lorena Tenorio</w:t>
      </w:r>
    </w:p>
    <w:p w14:paraId="6033C246" w14:textId="5F9F015D" w:rsidR="00FB0E0E" w:rsidRPr="00FB0E0E" w:rsidRDefault="00FB0E0E" w:rsidP="00FB0E0E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 w:rsidRPr="00FB0E0E">
        <w:rPr>
          <w:rFonts w:ascii="Arial" w:hAnsi="Arial" w:cs="Arial"/>
          <w:b/>
          <w:bCs/>
          <w:noProof/>
          <w:sz w:val="24"/>
          <w:szCs w:val="24"/>
        </w:rPr>
        <w:t>Directora de Carrera</w:t>
      </w:r>
    </w:p>
    <w:p w14:paraId="687C41C7" w14:textId="6B6F48D6" w:rsidR="00FB0E0E" w:rsidRPr="00FB0E0E" w:rsidRDefault="00FB0E0E" w:rsidP="00FB0E0E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 w:rsidRPr="00FB0E0E">
        <w:rPr>
          <w:rFonts w:ascii="Arial" w:hAnsi="Arial" w:cs="Arial"/>
          <w:b/>
          <w:bCs/>
          <w:noProof/>
          <w:sz w:val="24"/>
          <w:szCs w:val="24"/>
        </w:rPr>
        <w:t>Facultad de Comunicación Social</w:t>
      </w:r>
    </w:p>
    <w:p w14:paraId="612E5DAB" w14:textId="3B2BBBD7" w:rsidR="00FB0E0E" w:rsidRDefault="00FB0E0E" w:rsidP="00FB0E0E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 w:rsidRPr="00FB0E0E">
        <w:rPr>
          <w:rFonts w:ascii="Arial" w:hAnsi="Arial" w:cs="Arial"/>
          <w:b/>
          <w:bCs/>
          <w:noProof/>
          <w:sz w:val="24"/>
          <w:szCs w:val="24"/>
        </w:rPr>
        <w:t xml:space="preserve">Universidad Central del Ecuador </w:t>
      </w:r>
    </w:p>
    <w:p w14:paraId="46436B7E" w14:textId="2BC49D43" w:rsidR="00FB0E0E" w:rsidRDefault="00FB0E0E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Presente.- </w:t>
      </w:r>
    </w:p>
    <w:p w14:paraId="7E150B71" w14:textId="77777777" w:rsidR="00FB0E0E" w:rsidRDefault="00FB0E0E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E952F64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F8C33FE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4CCD180" w14:textId="295CD7E5" w:rsidR="00FB0E0E" w:rsidRDefault="00FB0E0E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 mi consideración</w:t>
      </w:r>
    </w:p>
    <w:p w14:paraId="67668745" w14:textId="77777777" w:rsidR="00FB0E0E" w:rsidRDefault="00FB0E0E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EE9B94F" w14:textId="732526A3" w:rsidR="00FB0E0E" w:rsidRDefault="00FB0E0E" w:rsidP="00E25A2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Yo, ………………………………………., con cédula de ciudadanía Nro.: …………………</w:t>
      </w:r>
    </w:p>
    <w:p w14:paraId="351969D3" w14:textId="12D15677" w:rsidR="00FB0E0E" w:rsidRDefault="00FB0E0E" w:rsidP="00E25A2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 dirijo para solicitar de manera comedida se autorice el pago por prórroga para continuar con el proceso de titulación de modalidad, proyecto de investigación, tesis. Debido a que el tiempo estipulado venció a causa de fallas en el Sistema Integrado de Información Universitaria (SIIU) y lo cual</w:t>
      </w:r>
      <w:r w:rsidR="00E25A2F">
        <w:rPr>
          <w:rFonts w:ascii="Arial" w:hAnsi="Arial" w:cs="Arial"/>
          <w:noProof/>
          <w:sz w:val="24"/>
          <w:szCs w:val="24"/>
        </w:rPr>
        <w:t xml:space="preserve"> imposibilitó la carga de notas de la materia de Titulación a la plataforma. </w:t>
      </w:r>
    </w:p>
    <w:p w14:paraId="7D8B79EB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4B66002" w14:textId="61516342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 antemano agradezco la atención brindada. </w:t>
      </w:r>
    </w:p>
    <w:p w14:paraId="339F0C5E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9FB888C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1394962" w14:textId="6166D634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Atentamente,</w:t>
      </w:r>
    </w:p>
    <w:p w14:paraId="15CD02CB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75FAAA7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8DE6D84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6BC96948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A170C00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8F72250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2363BE5" w14:textId="77777777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8AA2014" w14:textId="76AF4560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XXXXXXXX</w:t>
      </w:r>
    </w:p>
    <w:p w14:paraId="14853D8D" w14:textId="45CBDE0F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C.I.: </w:t>
      </w:r>
    </w:p>
    <w:p w14:paraId="1D83BF9A" w14:textId="2AFF8916" w:rsid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Correo: </w:t>
      </w:r>
      <w:hyperlink r:id="rId6" w:history="1">
        <w:r w:rsidRPr="00624551">
          <w:rPr>
            <w:rStyle w:val="Hipervnculo"/>
            <w:rFonts w:ascii="Arial" w:hAnsi="Arial" w:cs="Arial"/>
            <w:noProof/>
            <w:sz w:val="24"/>
            <w:szCs w:val="24"/>
          </w:rPr>
          <w:t>XXXXXX</w:t>
        </w:r>
        <w:r w:rsidRPr="00624551">
          <w:rPr>
            <w:rStyle w:val="Hipervnculo"/>
            <w:rFonts w:ascii="Arial" w:hAnsi="Arial" w:cs="Arial"/>
            <w:noProof/>
            <w:sz w:val="24"/>
            <w:szCs w:val="24"/>
          </w:rPr>
          <w:t>@</w:t>
        </w:r>
        <w:r w:rsidRPr="00624551">
          <w:rPr>
            <w:rStyle w:val="Hipervnculo"/>
            <w:rFonts w:ascii="Arial" w:hAnsi="Arial" w:cs="Arial"/>
            <w:noProof/>
            <w:sz w:val="24"/>
            <w:szCs w:val="24"/>
          </w:rPr>
          <w:t>uce.edu.ec</w:t>
        </w:r>
      </w:hyperlink>
    </w:p>
    <w:p w14:paraId="5AE9F69C" w14:textId="0F9AE87E" w:rsidR="00E25A2F" w:rsidRPr="00E25A2F" w:rsidRDefault="00E25A2F" w:rsidP="00FB0E0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Contacto: 09XXXXXXX</w:t>
      </w:r>
    </w:p>
    <w:p w14:paraId="6F2A6DB2" w14:textId="77777777" w:rsidR="00FB0E0E" w:rsidRPr="00FB0E0E" w:rsidRDefault="00FB0E0E" w:rsidP="00FB0E0E">
      <w:pPr>
        <w:rPr>
          <w:rFonts w:ascii="Arial" w:hAnsi="Arial" w:cs="Arial"/>
          <w:noProof/>
          <w:sz w:val="24"/>
          <w:szCs w:val="24"/>
        </w:rPr>
      </w:pPr>
    </w:p>
    <w:sectPr w:rsidR="00FB0E0E" w:rsidRPr="00FB0E0E" w:rsidSect="00FB0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0E"/>
    <w:rsid w:val="00E25A2F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BE3F"/>
  <w15:chartTrackingRefBased/>
  <w15:docId w15:val="{ADD12494-EC9B-4D22-B734-3A446910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0E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E0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25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@uce.edu.e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GABRIEL BENAVIDES ESPANA</dc:creator>
  <cp:keywords/>
  <dc:description/>
  <cp:lastModifiedBy>JOSE GABRIEL BENAVIDES ESPANA</cp:lastModifiedBy>
  <cp:revision>1</cp:revision>
  <dcterms:created xsi:type="dcterms:W3CDTF">2023-10-20T04:37:00Z</dcterms:created>
  <dcterms:modified xsi:type="dcterms:W3CDTF">2023-10-20T05:28:00Z</dcterms:modified>
</cp:coreProperties>
</file>