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C563" w14:textId="77777777" w:rsidR="00913ADA" w:rsidRPr="00C556C9" w:rsidRDefault="006D2FF0" w:rsidP="00B11D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</w:t>
      </w:r>
      <w:r w:rsidR="00913ADA" w:rsidRPr="00C556C9">
        <w:rPr>
          <w:rFonts w:ascii="Times New Roman" w:hAnsi="Times New Roman" w:cs="Times New Roman"/>
          <w:b/>
          <w:sz w:val="24"/>
          <w:szCs w:val="24"/>
        </w:rPr>
        <w:t>Quit</w:t>
      </w:r>
      <w:r w:rsidR="00BE2C01" w:rsidRPr="00C556C9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BE2C01" w:rsidRPr="00C556C9">
        <w:rPr>
          <w:rFonts w:ascii="Times New Roman" w:hAnsi="Times New Roman" w:cs="Times New Roman"/>
          <w:b/>
          <w:sz w:val="24"/>
          <w:szCs w:val="24"/>
        </w:rPr>
        <w:t>, viernes, 10 de enero del 2020</w:t>
      </w:r>
    </w:p>
    <w:p w14:paraId="7ECA16EA" w14:textId="77777777" w:rsidR="00B11DAB" w:rsidRPr="00C556C9" w:rsidRDefault="00B11DAB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E18CD" w14:textId="77777777" w:rsidR="004035FF" w:rsidRPr="00C556C9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Señora</w:t>
      </w:r>
    </w:p>
    <w:p w14:paraId="486A4BCF" w14:textId="200E847F" w:rsidR="00913ADA" w:rsidRPr="00C556C9" w:rsidRDefault="0057794D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MSc</w:t>
      </w:r>
      <w:r w:rsidR="00890397" w:rsidRPr="00C556C9">
        <w:rPr>
          <w:rFonts w:ascii="Times New Roman" w:hAnsi="Times New Roman" w:cs="Times New Roman"/>
          <w:sz w:val="24"/>
          <w:szCs w:val="24"/>
        </w:rPr>
        <w:t xml:space="preserve">. </w:t>
      </w:r>
      <w:r w:rsidR="006D2FF0" w:rsidRPr="006D2FF0">
        <w:rPr>
          <w:rFonts w:ascii="Times New Roman" w:hAnsi="Times New Roman" w:cs="Times New Roman"/>
          <w:sz w:val="24"/>
          <w:szCs w:val="24"/>
        </w:rPr>
        <w:t>Fabián Guerrero Obando</w:t>
      </w:r>
    </w:p>
    <w:p w14:paraId="30EB2E26" w14:textId="77777777" w:rsidR="003F3A9F" w:rsidRPr="00C556C9" w:rsidRDefault="003F3A9F" w:rsidP="00D83C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6C9">
        <w:rPr>
          <w:rFonts w:ascii="Times New Roman" w:hAnsi="Times New Roman" w:cs="Times New Roman"/>
          <w:b/>
          <w:sz w:val="24"/>
          <w:szCs w:val="24"/>
        </w:rPr>
        <w:t>DECANO</w:t>
      </w:r>
    </w:p>
    <w:p w14:paraId="49563B80" w14:textId="77777777" w:rsidR="00913ADA" w:rsidRPr="00C556C9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Facultad de Comunicación Social</w:t>
      </w:r>
    </w:p>
    <w:p w14:paraId="0C357339" w14:textId="77777777" w:rsidR="00913ADA" w:rsidRPr="00C556C9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UNIVERSIDAD CENTRAL DEL ECUADOR</w:t>
      </w:r>
    </w:p>
    <w:p w14:paraId="7991FD63" w14:textId="77777777" w:rsidR="00913ADA" w:rsidRPr="00C556C9" w:rsidRDefault="00913ADA" w:rsidP="00D83C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6C9">
        <w:rPr>
          <w:rFonts w:ascii="Times New Roman" w:hAnsi="Times New Roman" w:cs="Times New Roman"/>
          <w:b/>
          <w:sz w:val="24"/>
          <w:szCs w:val="24"/>
        </w:rPr>
        <w:t>En su despacho</w:t>
      </w:r>
    </w:p>
    <w:p w14:paraId="70B2BB31" w14:textId="77777777" w:rsidR="00D83C90" w:rsidRPr="00C556C9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44D4D" w14:textId="77777777" w:rsidR="00913ADA" w:rsidRPr="00C556C9" w:rsidRDefault="00913ADA" w:rsidP="00D8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6C9">
        <w:rPr>
          <w:rFonts w:ascii="Times New Roman" w:hAnsi="Times New Roman" w:cs="Times New Roman"/>
          <w:b/>
          <w:sz w:val="24"/>
          <w:szCs w:val="24"/>
          <w:u w:val="single"/>
        </w:rPr>
        <w:t>SOLICITUD</w:t>
      </w:r>
    </w:p>
    <w:p w14:paraId="6CD6383F" w14:textId="77777777" w:rsidR="00D83C90" w:rsidRPr="00C556C9" w:rsidRDefault="00D83C90" w:rsidP="00D8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38A858" w14:textId="77777777" w:rsidR="00913ADA" w:rsidRPr="00C556C9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De mi consideración</w:t>
      </w:r>
      <w:r w:rsidR="00772109" w:rsidRPr="00C556C9">
        <w:rPr>
          <w:rFonts w:ascii="Times New Roman" w:hAnsi="Times New Roman" w:cs="Times New Roman"/>
          <w:sz w:val="24"/>
          <w:szCs w:val="24"/>
        </w:rPr>
        <w:t>;</w:t>
      </w:r>
    </w:p>
    <w:p w14:paraId="259F21B2" w14:textId="77777777" w:rsidR="00246324" w:rsidRPr="00C556C9" w:rsidRDefault="00246324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C6887" w14:textId="77777777" w:rsidR="00D83C90" w:rsidRDefault="00246324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 xml:space="preserve">Yo, </w:t>
      </w:r>
      <w:r w:rsidR="0057794D" w:rsidRPr="00C556C9">
        <w:rPr>
          <w:rFonts w:ascii="Times New Roman" w:hAnsi="Times New Roman" w:cs="Times New Roman"/>
          <w:b/>
          <w:sz w:val="24"/>
          <w:szCs w:val="24"/>
        </w:rPr>
        <w:t>Álex Darío Aguinaga Garzón</w:t>
      </w:r>
      <w:r w:rsidR="00EA20AF" w:rsidRPr="00C556C9">
        <w:rPr>
          <w:rFonts w:ascii="Times New Roman" w:hAnsi="Times New Roman" w:cs="Times New Roman"/>
          <w:sz w:val="24"/>
          <w:szCs w:val="24"/>
        </w:rPr>
        <w:t xml:space="preserve"> con cédula de ciudadanía </w:t>
      </w:r>
      <w:r w:rsidR="0057794D" w:rsidRPr="00C556C9">
        <w:rPr>
          <w:rFonts w:ascii="Times New Roman" w:hAnsi="Times New Roman" w:cs="Times New Roman"/>
          <w:b/>
          <w:sz w:val="24"/>
          <w:szCs w:val="24"/>
        </w:rPr>
        <w:t>172223020-3</w:t>
      </w:r>
      <w:r w:rsidR="003F3A9F" w:rsidRPr="00C556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3A9F" w:rsidRPr="00C556C9">
        <w:rPr>
          <w:rFonts w:ascii="Times New Roman" w:hAnsi="Times New Roman" w:cs="Times New Roman"/>
          <w:sz w:val="24"/>
          <w:szCs w:val="24"/>
        </w:rPr>
        <w:t xml:space="preserve">estudiante del </w:t>
      </w:r>
      <w:r w:rsidR="003F3A9F" w:rsidRPr="00C556C9">
        <w:rPr>
          <w:rFonts w:ascii="Times New Roman" w:hAnsi="Times New Roman" w:cs="Times New Roman"/>
          <w:b/>
          <w:sz w:val="24"/>
          <w:szCs w:val="24"/>
        </w:rPr>
        <w:t>cuarto</w:t>
      </w:r>
      <w:r w:rsidR="003F3A9F" w:rsidRPr="00C556C9">
        <w:rPr>
          <w:rFonts w:ascii="Times New Roman" w:hAnsi="Times New Roman" w:cs="Times New Roman"/>
          <w:sz w:val="24"/>
          <w:szCs w:val="24"/>
        </w:rPr>
        <w:t xml:space="preserve"> semestre de la Facultad de Comunicación Social,</w:t>
      </w:r>
      <w:r w:rsidR="0057794D" w:rsidRPr="00C556C9">
        <w:rPr>
          <w:rFonts w:ascii="Times New Roman" w:hAnsi="Times New Roman" w:cs="Times New Roman"/>
          <w:sz w:val="24"/>
          <w:szCs w:val="24"/>
        </w:rPr>
        <w:t xml:space="preserve"> </w:t>
      </w:r>
      <w:r w:rsidR="00EA20AF" w:rsidRPr="00C556C9">
        <w:rPr>
          <w:rFonts w:ascii="Times New Roman" w:hAnsi="Times New Roman" w:cs="Times New Roman"/>
          <w:sz w:val="24"/>
          <w:szCs w:val="24"/>
        </w:rPr>
        <w:t>me dirijo a usted de la mane</w:t>
      </w:r>
      <w:r w:rsidR="00557BDA" w:rsidRPr="00C556C9">
        <w:rPr>
          <w:rFonts w:ascii="Times New Roman" w:hAnsi="Times New Roman" w:cs="Times New Roman"/>
          <w:sz w:val="24"/>
          <w:szCs w:val="24"/>
        </w:rPr>
        <w:t xml:space="preserve">ra más cordial para solicitarle </w:t>
      </w:r>
      <w:r w:rsidR="003F3A9F" w:rsidRPr="00C556C9">
        <w:rPr>
          <w:rFonts w:ascii="Times New Roman" w:hAnsi="Times New Roman" w:cs="Times New Roman"/>
          <w:sz w:val="24"/>
          <w:szCs w:val="24"/>
        </w:rPr>
        <w:t>el préstamo de</w:t>
      </w:r>
      <w:r w:rsidR="00C556C9">
        <w:rPr>
          <w:rFonts w:ascii="Times New Roman" w:hAnsi="Times New Roman" w:cs="Times New Roman"/>
          <w:sz w:val="24"/>
          <w:szCs w:val="24"/>
        </w:rPr>
        <w:t xml:space="preserve"> el/la</w:t>
      </w:r>
      <w:r w:rsidR="003F3A9F" w:rsidRPr="00C556C9">
        <w:rPr>
          <w:rFonts w:ascii="Times New Roman" w:hAnsi="Times New Roman" w:cs="Times New Roman"/>
          <w:sz w:val="24"/>
          <w:szCs w:val="24"/>
        </w:rPr>
        <w:t>/los</w:t>
      </w:r>
      <w:r w:rsidR="00C556C9">
        <w:rPr>
          <w:rFonts w:ascii="Times New Roman" w:hAnsi="Times New Roman" w:cs="Times New Roman"/>
          <w:sz w:val="24"/>
          <w:szCs w:val="24"/>
        </w:rPr>
        <w:t>/las</w:t>
      </w:r>
      <w:r w:rsidR="003F3A9F" w:rsidRPr="00C556C9">
        <w:rPr>
          <w:rFonts w:ascii="Times New Roman" w:hAnsi="Times New Roman" w:cs="Times New Roman"/>
          <w:sz w:val="24"/>
          <w:szCs w:val="24"/>
        </w:rPr>
        <w:t xml:space="preserve"> </w:t>
      </w:r>
      <w:r w:rsidR="00C556C9">
        <w:rPr>
          <w:rFonts w:ascii="Times New Roman" w:hAnsi="Times New Roman" w:cs="Times New Roman"/>
          <w:sz w:val="24"/>
          <w:szCs w:val="24"/>
        </w:rPr>
        <w:t xml:space="preserve">equipo/s y/o </w:t>
      </w:r>
      <w:r w:rsidR="003F3A9F" w:rsidRPr="00C556C9">
        <w:rPr>
          <w:rFonts w:ascii="Times New Roman" w:hAnsi="Times New Roman" w:cs="Times New Roman"/>
          <w:sz w:val="24"/>
          <w:szCs w:val="24"/>
        </w:rPr>
        <w:t xml:space="preserve">instalaciones </w:t>
      </w:r>
      <w:r w:rsidR="00C556C9" w:rsidRPr="00C556C9">
        <w:rPr>
          <w:rFonts w:ascii="Times New Roman" w:hAnsi="Times New Roman" w:cs="Times New Roman"/>
          <w:sz w:val="24"/>
          <w:szCs w:val="24"/>
        </w:rPr>
        <w:t xml:space="preserve">de la Facultad </w:t>
      </w:r>
      <w:r w:rsidR="00C556C9">
        <w:rPr>
          <w:rFonts w:ascii="Times New Roman" w:hAnsi="Times New Roman" w:cs="Times New Roman"/>
          <w:sz w:val="24"/>
          <w:szCs w:val="24"/>
        </w:rPr>
        <w:t xml:space="preserve">enumerados/as en el cuadro subsiguiente </w:t>
      </w:r>
      <w:r w:rsidR="002D6E9B">
        <w:rPr>
          <w:rFonts w:ascii="Times New Roman" w:hAnsi="Times New Roman" w:cs="Times New Roman"/>
          <w:sz w:val="24"/>
          <w:szCs w:val="24"/>
        </w:rPr>
        <w:t xml:space="preserve">para </w:t>
      </w:r>
      <w:r w:rsidR="003F3A9F" w:rsidRPr="00C556C9">
        <w:rPr>
          <w:rFonts w:ascii="Times New Roman" w:hAnsi="Times New Roman" w:cs="Times New Roman"/>
          <w:sz w:val="24"/>
          <w:szCs w:val="24"/>
        </w:rPr>
        <w:t xml:space="preserve">el </w:t>
      </w:r>
      <w:r w:rsidR="003F3A9F" w:rsidRPr="002D6E9B">
        <w:rPr>
          <w:rFonts w:ascii="Times New Roman" w:hAnsi="Times New Roman" w:cs="Times New Roman"/>
          <w:b/>
          <w:sz w:val="24"/>
          <w:szCs w:val="24"/>
        </w:rPr>
        <w:t xml:space="preserve">día jueves 20 de enero </w:t>
      </w:r>
      <w:r w:rsidR="002D6E9B" w:rsidRPr="002D6E9B">
        <w:rPr>
          <w:rFonts w:ascii="Times New Roman" w:hAnsi="Times New Roman" w:cs="Times New Roman"/>
          <w:b/>
          <w:sz w:val="24"/>
          <w:szCs w:val="24"/>
        </w:rPr>
        <w:t>de 2020</w:t>
      </w:r>
      <w:r w:rsidR="002D6E9B">
        <w:rPr>
          <w:rFonts w:ascii="Times New Roman" w:hAnsi="Times New Roman" w:cs="Times New Roman"/>
          <w:sz w:val="24"/>
          <w:szCs w:val="24"/>
        </w:rPr>
        <w:t xml:space="preserve"> </w:t>
      </w:r>
      <w:r w:rsidR="003F3A9F" w:rsidRPr="00C556C9">
        <w:rPr>
          <w:rFonts w:ascii="Times New Roman" w:hAnsi="Times New Roman" w:cs="Times New Roman"/>
          <w:sz w:val="24"/>
          <w:szCs w:val="24"/>
        </w:rPr>
        <w:t xml:space="preserve">en el horario de </w:t>
      </w:r>
      <w:r w:rsidR="003F3A9F" w:rsidRPr="002D6E9B">
        <w:rPr>
          <w:rFonts w:ascii="Times New Roman" w:hAnsi="Times New Roman" w:cs="Times New Roman"/>
          <w:b/>
          <w:sz w:val="24"/>
          <w:szCs w:val="24"/>
        </w:rPr>
        <w:t>13:00 a 17:00</w:t>
      </w:r>
      <w:r w:rsidR="002D6E9B" w:rsidRPr="002D6E9B">
        <w:rPr>
          <w:rFonts w:ascii="Times New Roman" w:hAnsi="Times New Roman" w:cs="Times New Roman"/>
          <w:b/>
          <w:sz w:val="24"/>
          <w:szCs w:val="24"/>
        </w:rPr>
        <w:t>,</w:t>
      </w:r>
      <w:r w:rsidR="003F3A9F" w:rsidRPr="00C556C9">
        <w:rPr>
          <w:rFonts w:ascii="Times New Roman" w:hAnsi="Times New Roman" w:cs="Times New Roman"/>
          <w:sz w:val="24"/>
          <w:szCs w:val="24"/>
        </w:rPr>
        <w:t xml:space="preserve"> con motivo de la realización del evento denominado </w:t>
      </w:r>
      <w:r w:rsidR="003F3A9F" w:rsidRPr="002D6E9B">
        <w:rPr>
          <w:rFonts w:ascii="Times New Roman" w:hAnsi="Times New Roman" w:cs="Times New Roman"/>
          <w:b/>
          <w:sz w:val="24"/>
          <w:szCs w:val="24"/>
        </w:rPr>
        <w:t>HOMENAJE A LA CO</w:t>
      </w:r>
      <w:r w:rsidR="00C556C9" w:rsidRPr="002D6E9B">
        <w:rPr>
          <w:rFonts w:ascii="Times New Roman" w:hAnsi="Times New Roman" w:cs="Times New Roman"/>
          <w:b/>
          <w:sz w:val="24"/>
          <w:szCs w:val="24"/>
        </w:rPr>
        <w:t>MUNICADORES SOCIALES</w:t>
      </w:r>
      <w:r w:rsidR="002D6E9B" w:rsidRPr="002D6E9B">
        <w:rPr>
          <w:rFonts w:ascii="Times New Roman" w:hAnsi="Times New Roman" w:cs="Times New Roman"/>
          <w:b/>
          <w:sz w:val="24"/>
          <w:szCs w:val="24"/>
        </w:rPr>
        <w:t>,</w:t>
      </w:r>
      <w:r w:rsidR="00C556C9" w:rsidRPr="00C556C9">
        <w:rPr>
          <w:rFonts w:ascii="Times New Roman" w:hAnsi="Times New Roman" w:cs="Times New Roman"/>
          <w:sz w:val="24"/>
          <w:szCs w:val="24"/>
        </w:rPr>
        <w:t xml:space="preserve"> que se ha planificado con el objeto de visibilizar el noble trabajo que desempeñan los comunicadores sociales de todo el Ecuador.</w:t>
      </w:r>
    </w:p>
    <w:p w14:paraId="76A2EC17" w14:textId="77777777" w:rsidR="002D6E9B" w:rsidRPr="00C556C9" w:rsidRDefault="002D6E9B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3579"/>
        <w:gridCol w:w="2177"/>
        <w:gridCol w:w="4451"/>
      </w:tblGrid>
      <w:tr w:rsidR="000F6939" w14:paraId="613ACC32" w14:textId="77777777" w:rsidTr="009B1F7C">
        <w:tc>
          <w:tcPr>
            <w:tcW w:w="10207" w:type="dxa"/>
            <w:gridSpan w:val="3"/>
          </w:tcPr>
          <w:p w14:paraId="63482185" w14:textId="77777777" w:rsidR="000F6939" w:rsidRPr="002D6E9B" w:rsidRDefault="002D6E9B" w:rsidP="002D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E9B">
              <w:rPr>
                <w:rFonts w:ascii="Times New Roman" w:hAnsi="Times New Roman" w:cs="Times New Roman"/>
                <w:b/>
                <w:sz w:val="24"/>
                <w:szCs w:val="24"/>
              </w:rPr>
              <w:t>LISTADO EQUIPOS/INSTALACIONES REQUERIDAS</w:t>
            </w:r>
          </w:p>
        </w:tc>
      </w:tr>
      <w:tr w:rsidR="00833494" w14:paraId="0EB17131" w14:textId="77777777" w:rsidTr="000F6939">
        <w:tc>
          <w:tcPr>
            <w:tcW w:w="3579" w:type="dxa"/>
          </w:tcPr>
          <w:p w14:paraId="27B8950C" w14:textId="77777777" w:rsidR="00833494" w:rsidRPr="00833494" w:rsidRDefault="00833494" w:rsidP="00D83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94">
              <w:rPr>
                <w:rFonts w:ascii="Times New Roman" w:hAnsi="Times New Roman" w:cs="Times New Roman"/>
                <w:b/>
                <w:sz w:val="24"/>
                <w:szCs w:val="24"/>
              </w:rPr>
              <w:t>Equipo/instalaciones</w:t>
            </w:r>
          </w:p>
        </w:tc>
        <w:tc>
          <w:tcPr>
            <w:tcW w:w="2177" w:type="dxa"/>
          </w:tcPr>
          <w:p w14:paraId="6F3AC300" w14:textId="77777777" w:rsidR="00833494" w:rsidRPr="00833494" w:rsidRDefault="00833494" w:rsidP="00D83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Número de equipos/instalación </w:t>
            </w:r>
          </w:p>
        </w:tc>
        <w:tc>
          <w:tcPr>
            <w:tcW w:w="4451" w:type="dxa"/>
          </w:tcPr>
          <w:p w14:paraId="3C57C871" w14:textId="77777777" w:rsidR="00833494" w:rsidRPr="00833494" w:rsidRDefault="00833494" w:rsidP="00D83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94">
              <w:rPr>
                <w:rFonts w:ascii="Times New Roman" w:hAnsi="Times New Roman" w:cs="Times New Roman"/>
                <w:b/>
                <w:sz w:val="24"/>
                <w:szCs w:val="24"/>
              </w:rPr>
              <w:t>Nombre de la persona a la que se debe pedir el equipo/instalación después de la aprobación del Decano</w:t>
            </w:r>
          </w:p>
        </w:tc>
      </w:tr>
      <w:tr w:rsidR="00833494" w14:paraId="0CA09251" w14:textId="77777777" w:rsidTr="000F6939">
        <w:tc>
          <w:tcPr>
            <w:tcW w:w="3579" w:type="dxa"/>
          </w:tcPr>
          <w:p w14:paraId="48502BFC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Ej. Filmadora profesional</w:t>
            </w:r>
          </w:p>
        </w:tc>
        <w:tc>
          <w:tcPr>
            <w:tcW w:w="2177" w:type="dxa"/>
          </w:tcPr>
          <w:p w14:paraId="46B42B74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Ej. 1</w:t>
            </w:r>
          </w:p>
        </w:tc>
        <w:tc>
          <w:tcPr>
            <w:tcW w:w="4451" w:type="dxa"/>
          </w:tcPr>
          <w:p w14:paraId="08F3D0DE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Dejar este espacio en blanco para que lo llene la Secretaría del Decanato</w:t>
            </w:r>
          </w:p>
        </w:tc>
      </w:tr>
      <w:tr w:rsidR="00833494" w14:paraId="1F9ABB02" w14:textId="77777777" w:rsidTr="000F6939">
        <w:tc>
          <w:tcPr>
            <w:tcW w:w="3579" w:type="dxa"/>
          </w:tcPr>
          <w:p w14:paraId="0719F3B6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9A74F22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72937FCC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94" w14:paraId="79A1C554" w14:textId="77777777" w:rsidTr="000F6939">
        <w:tc>
          <w:tcPr>
            <w:tcW w:w="3579" w:type="dxa"/>
          </w:tcPr>
          <w:p w14:paraId="0E0505FC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71C3483F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6BB77F76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94" w14:paraId="0EF9C2C3" w14:textId="77777777" w:rsidTr="000F6939">
        <w:tc>
          <w:tcPr>
            <w:tcW w:w="3579" w:type="dxa"/>
          </w:tcPr>
          <w:p w14:paraId="4E1C2445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8A8558B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5CE66D3E" w14:textId="77777777" w:rsidR="00833494" w:rsidRDefault="00833494" w:rsidP="00D8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16126" w14:textId="77777777" w:rsidR="00D83C90" w:rsidRPr="00C556C9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8AC06" w14:textId="77777777" w:rsidR="002D6E9B" w:rsidRPr="00C556C9" w:rsidRDefault="002D6E9B" w:rsidP="002D6E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Por la favorable atención brindada, anticipo mi agradecimiento.</w:t>
      </w:r>
    </w:p>
    <w:p w14:paraId="1A1C2505" w14:textId="77777777" w:rsidR="002D6E9B" w:rsidRDefault="002D6E9B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4E531" w14:textId="77777777" w:rsidR="00D83C90" w:rsidRPr="00C556C9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Atentamente;</w:t>
      </w:r>
    </w:p>
    <w:p w14:paraId="5099615E" w14:textId="77777777" w:rsidR="0057794D" w:rsidRPr="00C556C9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92173" w14:textId="77777777" w:rsidR="0057794D" w:rsidRPr="00C556C9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50B7F" w14:textId="77777777" w:rsidR="0057794D" w:rsidRPr="00C556C9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Álex Darío Aguinaga Garzón</w:t>
      </w:r>
    </w:p>
    <w:p w14:paraId="0356F55C" w14:textId="77777777" w:rsidR="0057794D" w:rsidRPr="00C556C9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Cédula: 172223020-3</w:t>
      </w:r>
    </w:p>
    <w:p w14:paraId="3A0F8551" w14:textId="77777777" w:rsidR="0057794D" w:rsidRPr="00C556C9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 xml:space="preserve">Correo institucional: </w:t>
      </w:r>
      <w:hyperlink r:id="rId5" w:history="1">
        <w:r w:rsidRPr="00C556C9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adaginagag@uce.edu.ec</w:t>
        </w:r>
      </w:hyperlink>
    </w:p>
    <w:p w14:paraId="007A456D" w14:textId="77777777" w:rsidR="00913ADA" w:rsidRPr="00C556C9" w:rsidRDefault="0057794D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6C9">
        <w:rPr>
          <w:rFonts w:ascii="Times New Roman" w:hAnsi="Times New Roman" w:cs="Times New Roman"/>
          <w:sz w:val="24"/>
          <w:szCs w:val="24"/>
        </w:rPr>
        <w:t>Celular: 0989996660</w:t>
      </w:r>
    </w:p>
    <w:sectPr w:rsidR="00913ADA" w:rsidRPr="00C55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010"/>
    <w:multiLevelType w:val="hybridMultilevel"/>
    <w:tmpl w:val="BD5C1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ADA"/>
    <w:rsid w:val="00006E85"/>
    <w:rsid w:val="000D602E"/>
    <w:rsid w:val="000F6939"/>
    <w:rsid w:val="001D131D"/>
    <w:rsid w:val="00246324"/>
    <w:rsid w:val="002D6E9B"/>
    <w:rsid w:val="00395E39"/>
    <w:rsid w:val="003F3A9F"/>
    <w:rsid w:val="004035FF"/>
    <w:rsid w:val="004204DD"/>
    <w:rsid w:val="00475A27"/>
    <w:rsid w:val="00557BDA"/>
    <w:rsid w:val="005628C7"/>
    <w:rsid w:val="0057794D"/>
    <w:rsid w:val="005A1777"/>
    <w:rsid w:val="006D2FF0"/>
    <w:rsid w:val="00767512"/>
    <w:rsid w:val="00772109"/>
    <w:rsid w:val="00774AC2"/>
    <w:rsid w:val="007A361B"/>
    <w:rsid w:val="007F5586"/>
    <w:rsid w:val="0082438A"/>
    <w:rsid w:val="00833494"/>
    <w:rsid w:val="00862F9D"/>
    <w:rsid w:val="00890397"/>
    <w:rsid w:val="008E67B8"/>
    <w:rsid w:val="00913ADA"/>
    <w:rsid w:val="00B11DAB"/>
    <w:rsid w:val="00BE2C01"/>
    <w:rsid w:val="00BF7982"/>
    <w:rsid w:val="00C556C9"/>
    <w:rsid w:val="00C64F74"/>
    <w:rsid w:val="00C86E3B"/>
    <w:rsid w:val="00D83C90"/>
    <w:rsid w:val="00EA20AF"/>
    <w:rsid w:val="00EB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F69E"/>
  <w15:docId w15:val="{C503A810-3AED-450B-ADEA-7584F5AC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C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794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3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ginagag@uce.edu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DIANA ESTEFANIA VITERI RAMIREZ</cp:lastModifiedBy>
  <cp:revision>7</cp:revision>
  <dcterms:created xsi:type="dcterms:W3CDTF">2020-05-30T07:35:00Z</dcterms:created>
  <dcterms:modified xsi:type="dcterms:W3CDTF">2022-10-26T17:36:00Z</dcterms:modified>
</cp:coreProperties>
</file>